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567" w14:textId="77777777" w:rsidR="009062A5" w:rsidRDefault="004905AB">
      <w:pPr>
        <w:spacing w:after="261"/>
        <w:ind w:left="0" w:right="33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3BD3F3" wp14:editId="0B3EFA41">
                <wp:simplePos x="0" y="0"/>
                <wp:positionH relativeFrom="column">
                  <wp:posOffset>-578167</wp:posOffset>
                </wp:positionH>
                <wp:positionV relativeFrom="paragraph">
                  <wp:posOffset>-12298</wp:posOffset>
                </wp:positionV>
                <wp:extent cx="1316355" cy="1328420"/>
                <wp:effectExtent l="0" t="0" r="0" b="0"/>
                <wp:wrapSquare wrapText="bothSides"/>
                <wp:docPr id="1769" name="Group 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1328420"/>
                          <a:chOff x="0" y="0"/>
                          <a:chExt cx="1316355" cy="1328420"/>
                        </a:xfrm>
                      </wpg:grpSpPr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6805" y="1078230"/>
                            <a:ext cx="4572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6170" y="1097280"/>
                            <a:ext cx="48260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7" name="Rectangle 357"/>
                        <wps:cNvSpPr/>
                        <wps:spPr>
                          <a:xfrm>
                            <a:off x="1106424" y="11080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88C26" w14:textId="77777777" w:rsidR="009062A5" w:rsidRDefault="004905A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141984" y="1108075"/>
                            <a:ext cx="59389" cy="19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A72E3" w14:textId="77777777" w:rsidR="009062A5" w:rsidRDefault="004905A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1730" y="1107440"/>
                            <a:ext cx="43180" cy="187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1141984" y="11277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8A3A1" w14:textId="77777777" w:rsidR="009062A5" w:rsidRDefault="004905A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172845" y="1118235"/>
                            <a:ext cx="59389" cy="19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E789B" w14:textId="77777777" w:rsidR="009062A5" w:rsidRDefault="004905A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1328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3BD3F3" id="Group 1769" o:spid="_x0000_s1026" style="position:absolute;left:0;text-align:left;margin-left:-45.5pt;margin-top:-.95pt;width:103.65pt;height:104.6pt;z-index:251658240" coordsize="13163,13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4" o:spid="_x0000_s1027" type="#_x0000_t75" style="position:absolute;left:11068;top:10782;width:457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">
                  <v:imagedata r:id="rId7" o:title=""/>
                </v:shape>
                <v:shape id="Picture 356" o:spid="_x0000_s1028" type="#_x0000_t75" style="position:absolute;left:11061;top:10972;width:483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">
                  <v:imagedata r:id="rId7" o:title=""/>
                </v:shape>
                <v:rect id="Rectangle 357" o:spid="_x0000_s1029" style="position:absolute;left:11064;top:110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02088C26" w14:textId="77777777" w:rsidR="009062A5" w:rsidRDefault="004905A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30" style="position:absolute;left:11419;top:11080;width:594;height:1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85A72E3" w14:textId="77777777" w:rsidR="009062A5" w:rsidRDefault="004905A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0" o:spid="_x0000_s1031" type="#_x0000_t75" style="position:absolute;left:11417;top:11074;width:432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">
                  <v:imagedata r:id="rId8" o:title=""/>
                </v:shape>
                <v:rect id="Rectangle 361" o:spid="_x0000_s1032" style="position:absolute;left:11419;top:1127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4B78A3A1" w14:textId="77777777" w:rsidR="009062A5" w:rsidRDefault="004905A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3" style="position:absolute;left:11728;top:11182;width:594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662E789B" w14:textId="77777777" w:rsidR="009062A5" w:rsidRDefault="004905A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4" o:spid="_x0000_s1034" type="#_x0000_t75" style="position:absolute;width:13163;height:13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sz w:val="28"/>
        </w:rPr>
        <w:t>ዓለም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አቀፍ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ትብብር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ለኢትዮጵያውያን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መብት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2208384" w14:textId="77777777" w:rsidR="009062A5" w:rsidRDefault="004905AB">
      <w:pPr>
        <w:spacing w:after="0"/>
        <w:ind w:left="0" w:right="266" w:firstLine="0"/>
        <w:jc w:val="right"/>
      </w:pPr>
      <w:r>
        <w:rPr>
          <w:sz w:val="38"/>
        </w:rPr>
        <w:t xml:space="preserve">      </w:t>
      </w:r>
      <w:r>
        <w:rPr>
          <w:rFonts w:ascii="Arial" w:eastAsia="Arial" w:hAnsi="Arial" w:cs="Arial"/>
          <w:b/>
        </w:rPr>
        <w:t>Global Alliance for the Rights of Ethiopians (GARE)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462234A" w14:textId="77777777" w:rsidR="009062A5" w:rsidRDefault="004905AB">
      <w:pPr>
        <w:spacing w:after="1"/>
        <w:ind w:left="10" w:right="330"/>
        <w:jc w:val="right"/>
      </w:pPr>
      <w:r>
        <w:rPr>
          <w:rFonts w:ascii="Calibri" w:eastAsia="Calibri" w:hAnsi="Calibri" w:cs="Calibri"/>
          <w:b/>
          <w:sz w:val="18"/>
        </w:rPr>
        <w:t>PO Box 1836, Rancho Cordova, CA 95741 Telephone: (877)746 -</w:t>
      </w:r>
      <w:proofErr w:type="gramStart"/>
      <w:r>
        <w:rPr>
          <w:rFonts w:ascii="Calibri" w:eastAsia="Calibri" w:hAnsi="Calibri" w:cs="Calibri"/>
          <w:b/>
          <w:sz w:val="18"/>
        </w:rPr>
        <w:t>4384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Calibri" w:eastAsia="Calibri" w:hAnsi="Calibri" w:cs="Calibri"/>
          <w:b/>
          <w:sz w:val="18"/>
        </w:rPr>
        <w:t>www.GlobalAlliancefortheRightsofEthiopians.org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0654CA4" w14:textId="2A9CDEE2" w:rsidR="009062A5" w:rsidRDefault="004905AB" w:rsidP="001C77C0">
      <w:pPr>
        <w:spacing w:after="0"/>
        <w:ind w:left="134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       </w:t>
      </w:r>
      <w:r>
        <w:rPr>
          <w:rFonts w:ascii="Calibri" w:eastAsia="Calibri" w:hAnsi="Calibri" w:cs="Calibri"/>
          <w:b/>
          <w:sz w:val="18"/>
          <w:u w:val="single" w:color="000000"/>
        </w:rPr>
        <w:t>info@defendethiopians.org</w:t>
      </w:r>
      <w:r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93A055E" w14:textId="77777777" w:rsidR="009062A5" w:rsidRDefault="004905AB">
      <w:pPr>
        <w:spacing w:after="58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1ECE686" w14:textId="77777777" w:rsidR="009062A5" w:rsidRDefault="004905AB">
      <w:pPr>
        <w:spacing w:after="1"/>
        <w:ind w:left="10" w:right="330"/>
        <w:jc w:val="right"/>
      </w:pPr>
      <w:r>
        <w:rPr>
          <w:rFonts w:ascii="Calibri" w:eastAsia="Calibri" w:hAnsi="Calibri" w:cs="Calibri"/>
          <w:b/>
          <w:sz w:val="18"/>
        </w:rPr>
        <w:t>All Lives Have Equal Value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8549ACB" w14:textId="77777777" w:rsidR="009062A5" w:rsidRDefault="004905AB">
      <w:pPr>
        <w:spacing w:after="14"/>
        <w:ind w:left="2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0C317D1" w14:textId="77777777" w:rsidR="009062A5" w:rsidRDefault="004905AB">
      <w:pPr>
        <w:spacing w:after="47"/>
        <w:ind w:left="2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AEDA77E" w14:textId="13470933" w:rsidR="001C77C0" w:rsidRPr="001C77C0" w:rsidRDefault="001C77C0" w:rsidP="001C77C0">
      <w:pPr>
        <w:ind w:left="7" w:right="271"/>
        <w:rPr>
          <w:b/>
          <w:sz w:val="28"/>
        </w:rPr>
      </w:pPr>
      <w:proofErr w:type="spellStart"/>
      <w:r w:rsidRPr="001C77C0">
        <w:rPr>
          <w:b/>
          <w:sz w:val="28"/>
        </w:rPr>
        <w:t>ሚያዝያ</w:t>
      </w:r>
      <w:proofErr w:type="spellEnd"/>
      <w:r w:rsidRPr="001C77C0">
        <w:rPr>
          <w:b/>
          <w:sz w:val="28"/>
        </w:rPr>
        <w:t xml:space="preserve"> 3, 2011</w:t>
      </w:r>
    </w:p>
    <w:p w14:paraId="2738B4E8" w14:textId="5CE4B7AE" w:rsidR="001C77C0" w:rsidRPr="001C77C0" w:rsidRDefault="001C77C0" w:rsidP="001C77C0">
      <w:pPr>
        <w:ind w:left="7" w:right="271"/>
        <w:jc w:val="center"/>
        <w:rPr>
          <w:b/>
          <w:sz w:val="40"/>
          <w:lang w:val="am-ET"/>
        </w:rPr>
      </w:pPr>
      <w:r w:rsidRPr="001C77C0">
        <w:rPr>
          <w:b/>
          <w:sz w:val="40"/>
          <w:lang w:val="am-ET"/>
        </w:rPr>
        <w:t>ልዩ መግለጫ</w:t>
      </w:r>
      <w:bookmarkStart w:id="0" w:name="_GoBack"/>
      <w:bookmarkEnd w:id="0"/>
    </w:p>
    <w:p w14:paraId="5A3F4C76" w14:textId="77777777" w:rsidR="001C77C0" w:rsidRPr="001C77C0" w:rsidRDefault="001C77C0" w:rsidP="001C77C0">
      <w:pPr>
        <w:ind w:left="7" w:right="271"/>
        <w:rPr>
          <w:sz w:val="28"/>
        </w:rPr>
      </w:pPr>
    </w:p>
    <w:p w14:paraId="496533D7" w14:textId="7E5798BA" w:rsidR="001C77C0" w:rsidRPr="001C77C0" w:rsidRDefault="001C77C0" w:rsidP="001C77C0">
      <w:pPr>
        <w:ind w:left="7" w:right="271"/>
        <w:jc w:val="center"/>
        <w:rPr>
          <w:b/>
          <w:sz w:val="40"/>
          <w:lang w:val="am-ET"/>
        </w:rPr>
      </w:pPr>
      <w:proofErr w:type="spellStart"/>
      <w:r w:rsidRPr="001C77C0">
        <w:rPr>
          <w:b/>
          <w:sz w:val="40"/>
        </w:rPr>
        <w:t>የዜጎችን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ሕይዎት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በግፍ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የቀፀፉ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ፅንፈኞች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ለፍትህ</w:t>
      </w:r>
      <w:proofErr w:type="spellEnd"/>
      <w:r w:rsidRPr="001C77C0">
        <w:rPr>
          <w:b/>
          <w:sz w:val="40"/>
        </w:rPr>
        <w:t xml:space="preserve"> </w:t>
      </w:r>
      <w:proofErr w:type="spellStart"/>
      <w:r w:rsidRPr="001C77C0">
        <w:rPr>
          <w:b/>
          <w:sz w:val="40"/>
        </w:rPr>
        <w:t>ይቅረቡ</w:t>
      </w:r>
      <w:proofErr w:type="spellEnd"/>
      <w:r>
        <w:rPr>
          <w:b/>
          <w:sz w:val="40"/>
          <w:lang w:val="am-ET"/>
        </w:rPr>
        <w:t>!</w:t>
      </w:r>
    </w:p>
    <w:p w14:paraId="4A82AB4D" w14:textId="77777777" w:rsidR="001C77C0" w:rsidRPr="001C77C0" w:rsidRDefault="001C77C0" w:rsidP="001C77C0">
      <w:pPr>
        <w:ind w:left="7" w:right="271"/>
        <w:rPr>
          <w:sz w:val="28"/>
        </w:rPr>
      </w:pPr>
      <w:r w:rsidRPr="001C77C0">
        <w:rPr>
          <w:sz w:val="28"/>
        </w:rPr>
        <w:t xml:space="preserve"> </w:t>
      </w:r>
    </w:p>
    <w:p w14:paraId="11F28DE7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ዓለም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አቀፍ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ትብብር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ለኢትዮጵያዊያን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መብት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ከተቋቋመበት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የዛሬ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ስድስት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ዓመት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ጀምሮ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በተከታታይና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ባለው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አቅም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መሰረት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ብሄር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ኃይማኖት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የፖለቲካ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ዝንባሌ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ጾታ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ወይንም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እድሜ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ሳይለይ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በአገር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ቤትና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በውጭ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ለሚኖሩ</w:t>
      </w:r>
      <w:proofErr w:type="spellEnd"/>
      <w:r w:rsidRPr="001C77C0">
        <w:rPr>
          <w:sz w:val="28"/>
        </w:rPr>
        <w:t xml:space="preserve"> </w:t>
      </w:r>
      <w:proofErr w:type="spellStart"/>
      <w:proofErr w:type="gramStart"/>
      <w:r w:rsidRPr="001C77C0">
        <w:rPr>
          <w:sz w:val="28"/>
        </w:rPr>
        <w:t>ለኢትዮጵያዊያን</w:t>
      </w:r>
      <w:proofErr w:type="spellEnd"/>
      <w:r w:rsidRPr="001C77C0">
        <w:rPr>
          <w:sz w:val="28"/>
        </w:rPr>
        <w:t xml:space="preserve">  </w:t>
      </w:r>
      <w:proofErr w:type="spellStart"/>
      <w:r w:rsidRPr="001C77C0">
        <w:rPr>
          <w:sz w:val="28"/>
        </w:rPr>
        <w:t>ወገኖቹ</w:t>
      </w:r>
      <w:proofErr w:type="spellEnd"/>
      <w:proofErr w:type="gram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በያሉበት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ለሚደርስባቸው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በደልና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ችግር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ያልተቆጠበ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ሲያካሄድ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ቆይቷል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በተለያዩ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ወቅቶች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በተከሰቱ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አሰቃቂ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መግለጫዎችን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አውጥቷል</w:t>
      </w:r>
      <w:proofErr w:type="spellEnd"/>
      <w:r w:rsidRPr="001C77C0">
        <w:rPr>
          <w:sz w:val="28"/>
        </w:rPr>
        <w:t>።</w:t>
      </w:r>
    </w:p>
    <w:p w14:paraId="213AA419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61B60A01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ዛሬም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በሰሜን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ሸዋ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በሚኖሩ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ንጹህ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ኢትዮጵያዊያን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የተፈጸመውን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በደልና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በተመለከተ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ይህን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መግለጫ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አውጥቷል</w:t>
      </w:r>
      <w:proofErr w:type="spellEnd"/>
      <w:r w:rsidRPr="001C77C0">
        <w:rPr>
          <w:sz w:val="28"/>
        </w:rPr>
        <w:t xml:space="preserve">። </w:t>
      </w:r>
    </w:p>
    <w:p w14:paraId="1FAAA7AD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70EF4D1E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ከድርጅታችን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ዋና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ተግባሮች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መካከል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ትኩረት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ሰጥተንባቸው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የቆዩት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ስራዎች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ገንዘብ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ሰብስቦ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ሰብአዊ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የገንዘብ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እርዳታ</w:t>
      </w:r>
      <w:proofErr w:type="spellEnd"/>
      <w:r w:rsidRPr="001C77C0">
        <w:rPr>
          <w:sz w:val="28"/>
        </w:rPr>
        <w:t xml:space="preserve"> ( Humanitarian Assistance) </w:t>
      </w:r>
      <w:proofErr w:type="spellStart"/>
      <w:r w:rsidRPr="001C77C0">
        <w:rPr>
          <w:sz w:val="28"/>
        </w:rPr>
        <w:t>ለተጎዱ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በአስቸኳይና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አስተማማኝ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በሆነ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መንገድ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እንዲደርሳቸው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ማድረግ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ለወገኖቻችን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አቤቱታዎችን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ለሚመለከታቸው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የአገር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ውስጥና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የውጭ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አካላት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ማቅረብ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በሕግና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በሌላ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በባለሞያዎች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የተደገፈ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እርዳታ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ለሚመለከታቸው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ግለሰቦች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ግጋፍ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እንዲያገኙ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ማመቻቸት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እርቅና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ሰላም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ብሄራዊ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መግባባትና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ሌሎች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የአቅም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ግንባታ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ስራዎች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እንዲሰሩ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ሁኔታዎችን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ማመቻቸትና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በዘላቂነት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ከቤታቸውና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ከቀያቸው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የተፈናቀሉትን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ራሳቸውን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እንዲችሉ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ከሚመለከታቸው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ዓለም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አቀፍ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የሰብአዊ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አገልግሎት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ድርጅቶችና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ከመንግሥት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ተቋማት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ጋር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ሆኖ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አገልግሎት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ለመስጠት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የሚያስችሉ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ሁኔታዎችን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ማመቻቸት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ይገኙበታል</w:t>
      </w:r>
      <w:proofErr w:type="spellEnd"/>
      <w:r w:rsidRPr="001C77C0">
        <w:rPr>
          <w:sz w:val="28"/>
        </w:rPr>
        <w:t>።</w:t>
      </w:r>
    </w:p>
    <w:p w14:paraId="276E7DB9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54D9E591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ድርጅታችን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በተቻለው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መጠን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ዛሬ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በሰሜን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ሸዋ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በልዩ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ልዩ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ቦታዎች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ለሞቱትና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ለቆሰሉት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ቤተሰቦችም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ተመሳሳይ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ድጋፍ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ለመስጠት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የወሰነ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መሆኑን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ለደጋፊዎቻችንና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እናስታውቃለን</w:t>
      </w:r>
      <w:proofErr w:type="spellEnd"/>
      <w:r w:rsidRPr="001C77C0">
        <w:rPr>
          <w:sz w:val="28"/>
        </w:rPr>
        <w:t xml:space="preserve">። </w:t>
      </w:r>
    </w:p>
    <w:p w14:paraId="4648D0D4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72803718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በአሁኑ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ወቅት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ድርጅታችንን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እጅግ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በጣም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ያሳሰበው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ያስጨነቀውና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ድምጹን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በመግለጫ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እንዲያሰማ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ያስገደደው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በሰሜን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ሸዋ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በሚገኙ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ከተሞችና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መንደሮች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በንጹህ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ከቅዳሜ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መጋቢት</w:t>
      </w:r>
      <w:proofErr w:type="spellEnd"/>
      <w:r w:rsidRPr="001C77C0">
        <w:rPr>
          <w:sz w:val="28"/>
        </w:rPr>
        <w:t xml:space="preserve"> 28, 2011 </w:t>
      </w:r>
      <w:proofErr w:type="spellStart"/>
      <w:r w:rsidRPr="001C77C0">
        <w:rPr>
          <w:sz w:val="28"/>
        </w:rPr>
        <w:t>ጀምሮ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የተካሄደው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በሩዋንዳ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የተከሰተውን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የዜጎች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የብሄር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ተኮር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(Genocide) </w:t>
      </w:r>
      <w:proofErr w:type="spellStart"/>
      <w:r w:rsidRPr="001C77C0">
        <w:rPr>
          <w:sz w:val="28"/>
        </w:rPr>
        <w:t>ሃያ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አምስተኛ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ዓመት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እያስታወስን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የጥቁር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ሕዝቦች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የነጻነት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ተምሳሌት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በሆነችው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የብሄር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ተኮር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ሲካሄድ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ማየታችን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የፖለቲካና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የአስተዳደር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ከፌደራልና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ከክልል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ባለሥልጣናት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አቅም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ውጭ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መውጣቱን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ያሳስበናል</w:t>
      </w:r>
      <w:proofErr w:type="spellEnd"/>
      <w:r w:rsidRPr="001C77C0">
        <w:rPr>
          <w:sz w:val="28"/>
        </w:rPr>
        <w:t>።</w:t>
      </w:r>
    </w:p>
    <w:p w14:paraId="3BCE8B01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7DB785CB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የጭካኔውን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ጥልቀትና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ስፋት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ስንገመግመው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ብቻ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ሳይሆን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የዓለም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ቢሰማው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የሚዘገንና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የሚያሳፍር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ድርጊት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አጥፊዎቹ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ከፍተኛ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መሳሪያ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ተጠቅመው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መሳሪያውን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የተሸከሙ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ተሽከርካሪዎችን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ይዘው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አልሞ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ተኳሽዎች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የወታደር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ልብስ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የለበሱ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ልዩ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ኃይሎች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ኢላማ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ያደረጓቸው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የንጹህ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ኢትዮጵያዊያንን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ቤቶችና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ንብረቶችን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የኢትዮጵያ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ተዋህዶ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ክርስትና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ቤተከርስቲያኖችን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ሲሆን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ንጹህ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ሰርቶ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አደር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ነዋሪዎቹ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በገፍ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በከባድ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መሳሪያ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በጥይትና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በቦምብ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ተገድለዋል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ቆስለዋል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ቤትና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ንብረታቸው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ተደፍሮ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ተዘርፏል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ነዋሪዎች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ከቤታቸው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እንዲሸሹ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ተገደዋል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ይህ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በደል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የደረሰባቸው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ኢትዮጵያዊያን</w:t>
      </w:r>
      <w:proofErr w:type="spellEnd"/>
      <w:r w:rsidRPr="001C77C0">
        <w:rPr>
          <w:sz w:val="28"/>
        </w:rPr>
        <w:t xml:space="preserve"> “</w:t>
      </w:r>
      <w:proofErr w:type="spellStart"/>
      <w:r w:rsidRPr="001C77C0">
        <w:rPr>
          <w:sz w:val="28"/>
        </w:rPr>
        <w:t>ለመሆኑ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መንግሥት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አለ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ወይ</w:t>
      </w:r>
      <w:proofErr w:type="spellEnd"/>
      <w:r w:rsidRPr="001C77C0">
        <w:rPr>
          <w:sz w:val="28"/>
        </w:rPr>
        <w:t xml:space="preserve">?” </w:t>
      </w:r>
      <w:proofErr w:type="spellStart"/>
      <w:r w:rsidRPr="001C77C0">
        <w:rPr>
          <w:sz w:val="28"/>
        </w:rPr>
        <w:t>ብለው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መጠየቃቸው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እያነጋገረ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። </w:t>
      </w:r>
    </w:p>
    <w:p w14:paraId="0494B430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57D1373B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ይዘቱ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የተለያየ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ቢሆንም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በንጹህ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ኢትዮጵያዊያን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የሚካሄደው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በደል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በቡራዩ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በጌድዮ</w:t>
      </w:r>
      <w:proofErr w:type="spellEnd"/>
      <w:proofErr w:type="gramStart"/>
      <w:r w:rsidRPr="001C77C0">
        <w:rPr>
          <w:sz w:val="28"/>
        </w:rPr>
        <w:t xml:space="preserve">፤  </w:t>
      </w:r>
      <w:proofErr w:type="spellStart"/>
      <w:r w:rsidRPr="001C77C0">
        <w:rPr>
          <w:sz w:val="28"/>
        </w:rPr>
        <w:t>በጉጅ</w:t>
      </w:r>
      <w:proofErr w:type="spellEnd"/>
      <w:proofErr w:type="gram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በጎንደር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በለገጣፎ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በደሴና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በሌሎች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አካባቢዎች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ተከስተዋል</w:t>
      </w:r>
      <w:proofErr w:type="spellEnd"/>
      <w:r w:rsidRPr="001C77C0">
        <w:rPr>
          <w:sz w:val="28"/>
        </w:rPr>
        <w:t xml:space="preserve">። </w:t>
      </w:r>
    </w:p>
    <w:p w14:paraId="1040A934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1BA7F068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በሰላም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ከቤት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ወጥቶ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በሰላም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ለመመለስ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ብርቅ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የሆነባት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አገር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መሆኗ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በጣም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ያሳፍረናል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ግራ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ያጋባል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ምን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አይነት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ተፈጥሮ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ማን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ተገን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ሆኖ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የተካሄደው</w:t>
      </w:r>
      <w:proofErr w:type="spellEnd"/>
      <w:r w:rsidRPr="001C77C0">
        <w:rPr>
          <w:sz w:val="28"/>
        </w:rPr>
        <w:t xml:space="preserve">? </w:t>
      </w:r>
      <w:proofErr w:type="spellStart"/>
      <w:r w:rsidRPr="001C77C0">
        <w:rPr>
          <w:sz w:val="28"/>
        </w:rPr>
        <w:t>የዚህ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አይነት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አይን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ያወጣ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ብሄርንና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ኃይማኖትን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ኢላማ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ያደረገ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ሽብርተኛነትና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ጀሃዲስትነት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ሊካሄድ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የቻለው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በምን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ምክንያት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? </w:t>
      </w:r>
      <w:proofErr w:type="spellStart"/>
      <w:r w:rsidRPr="001C77C0">
        <w:rPr>
          <w:sz w:val="28"/>
        </w:rPr>
        <w:t>ይህን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ለመመለስ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አንችልም</w:t>
      </w:r>
      <w:proofErr w:type="spellEnd"/>
      <w:r w:rsidRPr="001C77C0">
        <w:rPr>
          <w:sz w:val="28"/>
        </w:rPr>
        <w:t xml:space="preserve">። </w:t>
      </w:r>
    </w:p>
    <w:p w14:paraId="14BE8852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6C8070A7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በእኛ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የአጭር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ጊዜ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ምርምርና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ዘገባ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መሰረት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ይህ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አደጋ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በራሱ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ያካሄደው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አይደለም</w:t>
      </w:r>
      <w:proofErr w:type="spellEnd"/>
      <w:r w:rsidRPr="001C77C0">
        <w:rPr>
          <w:sz w:val="28"/>
        </w:rPr>
        <w:t xml:space="preserve">። </w:t>
      </w:r>
    </w:p>
    <w:p w14:paraId="166E9FB8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2CF222CC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ድርጅታችን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ይህን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በአገራችን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ታሪክ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ውስጥ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ታይቶና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ተሰምቶ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የማይታወቅ</w:t>
      </w:r>
      <w:proofErr w:type="spellEnd"/>
      <w:r w:rsidRPr="001C77C0">
        <w:rPr>
          <w:sz w:val="28"/>
        </w:rPr>
        <w:t xml:space="preserve"> ኢ-</w:t>
      </w:r>
      <w:proofErr w:type="spellStart"/>
      <w:r w:rsidRPr="001C77C0">
        <w:rPr>
          <w:sz w:val="28"/>
        </w:rPr>
        <w:t>ሰብአዊ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የሚዘገንን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ጭካኔን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እብሪተኛነትን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ዘረኝነትን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ጠባብ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ብሄርተኝነትን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ጽንፈኛነትን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ሽብርተኛነትንና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ጅሃዲስትነት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የሚያንጸባርቅ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ድርጊት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ሙሉ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በሙሉ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እናወግዛለን</w:t>
      </w:r>
      <w:proofErr w:type="spellEnd"/>
      <w:r w:rsidRPr="001C77C0">
        <w:rPr>
          <w:sz w:val="28"/>
        </w:rPr>
        <w:t xml:space="preserve">። </w:t>
      </w:r>
    </w:p>
    <w:p w14:paraId="602DB47D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54720B15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የዛሬይቱ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የሚያስታውሰን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የመን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ወደ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ውድቀት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ከመሸጋገሯ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በፊት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የሆነውን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ነው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የኢትዮጵያ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መንግሥት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በአስቸኳይ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የችግሮቹን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መሰረት</w:t>
      </w:r>
      <w:proofErr w:type="spellEnd"/>
      <w:r w:rsidRPr="001C77C0">
        <w:rPr>
          <w:sz w:val="28"/>
        </w:rPr>
        <w:t xml:space="preserve"> (Systemic, </w:t>
      </w:r>
      <w:proofErr w:type="spellStart"/>
      <w:r w:rsidRPr="001C77C0">
        <w:rPr>
          <w:sz w:val="28"/>
        </w:rPr>
        <w:t>Sttructural</w:t>
      </w:r>
      <w:proofErr w:type="spellEnd"/>
      <w:r w:rsidRPr="001C77C0">
        <w:rPr>
          <w:sz w:val="28"/>
        </w:rPr>
        <w:t xml:space="preserve"> and Root Causes) </w:t>
      </w:r>
      <w:proofErr w:type="spellStart"/>
      <w:r w:rsidRPr="001C77C0">
        <w:rPr>
          <w:sz w:val="28"/>
        </w:rPr>
        <w:t>ለመቅረፍ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ካልቻለ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ሁኔታው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እየተባባሰ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እንደሚሄድ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እንገምታለን</w:t>
      </w:r>
      <w:proofErr w:type="spellEnd"/>
      <w:r w:rsidRPr="001C77C0">
        <w:rPr>
          <w:sz w:val="28"/>
        </w:rPr>
        <w:t xml:space="preserve">። </w:t>
      </w:r>
    </w:p>
    <w:p w14:paraId="361FFF25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048BF21B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የዚህ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አይነቱና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ሌላ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ተመሳሳይ</w:t>
      </w:r>
      <w:proofErr w:type="spellEnd"/>
      <w:r w:rsidRPr="001C77C0">
        <w:rPr>
          <w:sz w:val="28"/>
        </w:rPr>
        <w:t xml:space="preserve"> ኢ-</w:t>
      </w:r>
      <w:proofErr w:type="spellStart"/>
      <w:r w:rsidRPr="001C77C0">
        <w:rPr>
          <w:sz w:val="28"/>
        </w:rPr>
        <w:t>ሰብአዊ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ድርጊት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እንዳይደገም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ጥሪ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እናደርጋለን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በቀጥታም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ሆነ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በተዘዋዋሪ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መንገድ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እልቂቱን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ያመቻቹት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ሽፋን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የሰጡቱና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ያካሄዱት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ግለሰቦች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ልዩ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ኃሎችና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ድርጅቶች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ሳይውል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ሳያድር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ተይዘው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በሃላፊነት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በሕግ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እንዲጠየቁ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የኢትዮጵያን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የክልልና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የፌደራል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መንግሥት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ባለሥልጣናት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እናሳስባለን</w:t>
      </w:r>
      <w:proofErr w:type="spellEnd"/>
      <w:r w:rsidRPr="001C77C0">
        <w:rPr>
          <w:sz w:val="28"/>
        </w:rPr>
        <w:t>።</w:t>
      </w:r>
    </w:p>
    <w:p w14:paraId="07D3AA1D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5E31C5C4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ሃገራችን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ሰላማዊና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ዲሞክራሳዊ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ለውጥ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እያካሄደች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በምትገኝበት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በአሁኑ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ወቅት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ይህን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የመሰለ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የእብሪተኞችና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የጀሃዲስቶች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እልቂት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መካሄዱ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ለኢትዮጵያ</w:t>
      </w:r>
      <w:proofErr w:type="spellEnd"/>
      <w:r w:rsidRPr="001C77C0">
        <w:rPr>
          <w:sz w:val="28"/>
        </w:rPr>
        <w:t xml:space="preserve"> 110 </w:t>
      </w:r>
      <w:proofErr w:type="spellStart"/>
      <w:r w:rsidRPr="001C77C0">
        <w:rPr>
          <w:sz w:val="28"/>
        </w:rPr>
        <w:t>ሚሊየን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ለአገሪቱ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ሕልውና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አስጊ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መሆኑን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እየጠቆምን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የዜጎች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ደህንነት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ሰብአዊና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ዲሞክራሳዊ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መብት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ሰላምና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እርጋታ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በአስቸኳይ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ከፍተኛ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ትኩረት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እንዲሰጣቸው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እንጠይቃለን</w:t>
      </w:r>
      <w:proofErr w:type="spellEnd"/>
      <w:r w:rsidRPr="001C77C0">
        <w:rPr>
          <w:sz w:val="28"/>
        </w:rPr>
        <w:t>።</w:t>
      </w:r>
    </w:p>
    <w:p w14:paraId="367CE8FD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r w:rsidRPr="001C77C0">
        <w:rPr>
          <w:sz w:val="28"/>
        </w:rPr>
        <w:t xml:space="preserve"> </w:t>
      </w:r>
    </w:p>
    <w:p w14:paraId="71030441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በዚህ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አጋጣሚ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ዛሬም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ሆን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ከዚህ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በፊት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በየአካባቢው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ያልተቆጠበ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ጥረት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ላደረጉት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ሁሉ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ከፍተኛ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ምስጋና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እናቀርባለን</w:t>
      </w:r>
      <w:proofErr w:type="spellEnd"/>
      <w:r w:rsidRPr="001C77C0">
        <w:rPr>
          <w:sz w:val="28"/>
        </w:rPr>
        <w:t xml:space="preserve">። </w:t>
      </w:r>
      <w:proofErr w:type="spellStart"/>
      <w:r w:rsidRPr="001C77C0">
        <w:rPr>
          <w:sz w:val="28"/>
        </w:rPr>
        <w:t>ዛሬም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እንደ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ትላንቱ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ለወገኖቻችን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እንድረስላቸው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ለሚሉትና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ለሌሎች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ጥሪ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የምናደርገው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lastRenderedPageBreak/>
        <w:t>በያላችሁበት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የገንዘብ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መሰብሰብ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ጥረቱን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እንድትቀጥሉበት</w:t>
      </w:r>
      <w:proofErr w:type="spellEnd"/>
      <w:r w:rsidRPr="001C77C0">
        <w:rPr>
          <w:sz w:val="28"/>
        </w:rPr>
        <w:t xml:space="preserve">፤ </w:t>
      </w:r>
      <w:proofErr w:type="spellStart"/>
      <w:r w:rsidRPr="001C77C0">
        <w:rPr>
          <w:sz w:val="28"/>
        </w:rPr>
        <w:t>ያልጀመራችሁ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እንድትጀምሩና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ላልሰሙት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እንድታሰሙ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አደራ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እንላለን</w:t>
      </w:r>
      <w:proofErr w:type="spellEnd"/>
      <w:r w:rsidRPr="001C77C0">
        <w:rPr>
          <w:sz w:val="28"/>
        </w:rPr>
        <w:t xml:space="preserve">።  </w:t>
      </w:r>
    </w:p>
    <w:p w14:paraId="1BC7235B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r w:rsidRPr="001C77C0">
        <w:rPr>
          <w:sz w:val="28"/>
        </w:rPr>
        <w:t xml:space="preserve"> </w:t>
      </w:r>
    </w:p>
    <w:p w14:paraId="41A429B5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ለዘላለም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ትኑር</w:t>
      </w:r>
      <w:proofErr w:type="spellEnd"/>
      <w:r w:rsidRPr="001C77C0">
        <w:rPr>
          <w:sz w:val="28"/>
        </w:rPr>
        <w:t>!</w:t>
      </w:r>
    </w:p>
    <w:p w14:paraId="51E0E1D0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</w:p>
    <w:p w14:paraId="3B43D955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የኢትዮጵያ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ሕዝብ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ብሄራዊ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አንድነት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ይለምልም</w:t>
      </w:r>
      <w:proofErr w:type="spellEnd"/>
      <w:r w:rsidRPr="001C77C0">
        <w:rPr>
          <w:sz w:val="28"/>
        </w:rPr>
        <w:t>!</w:t>
      </w:r>
    </w:p>
    <w:p w14:paraId="34F55384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r w:rsidRPr="001C77C0">
        <w:rPr>
          <w:sz w:val="28"/>
        </w:rPr>
        <w:t xml:space="preserve"> </w:t>
      </w:r>
    </w:p>
    <w:p w14:paraId="4291CD4A" w14:textId="77777777" w:rsidR="001C77C0" w:rsidRPr="001C77C0" w:rsidRDefault="001C77C0" w:rsidP="001C77C0">
      <w:pPr>
        <w:spacing w:after="0"/>
        <w:ind w:left="7" w:right="271"/>
        <w:rPr>
          <w:sz w:val="28"/>
        </w:rPr>
      </w:pPr>
      <w:proofErr w:type="spellStart"/>
      <w:r w:rsidRPr="001C77C0">
        <w:rPr>
          <w:sz w:val="28"/>
        </w:rPr>
        <w:t>ከአክብሮትና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ከሰላምታ</w:t>
      </w:r>
      <w:proofErr w:type="spellEnd"/>
      <w:r w:rsidRPr="001C77C0">
        <w:rPr>
          <w:sz w:val="28"/>
        </w:rPr>
        <w:t xml:space="preserve"> </w:t>
      </w:r>
      <w:proofErr w:type="spellStart"/>
      <w:r w:rsidRPr="001C77C0">
        <w:rPr>
          <w:sz w:val="28"/>
        </w:rPr>
        <w:t>ጋር</w:t>
      </w:r>
      <w:proofErr w:type="spellEnd"/>
      <w:r w:rsidRPr="001C77C0">
        <w:rPr>
          <w:sz w:val="28"/>
        </w:rPr>
        <w:t xml:space="preserve"> </w:t>
      </w:r>
    </w:p>
    <w:p w14:paraId="06B33C2E" w14:textId="4CA68082" w:rsidR="009062A5" w:rsidRDefault="001C77C0" w:rsidP="001C77C0">
      <w:pPr>
        <w:spacing w:after="0"/>
        <w:ind w:left="7" w:right="271"/>
      </w:pPr>
      <w:r w:rsidRPr="001C77C0">
        <w:rPr>
          <w:sz w:val="28"/>
        </w:rPr>
        <w:t xml:space="preserve"> </w:t>
      </w:r>
      <w:r w:rsidR="004905AB">
        <w:rPr>
          <w:rFonts w:ascii="Times New Roman" w:eastAsia="Times New Roman" w:hAnsi="Times New Roman" w:cs="Times New Roman"/>
        </w:rPr>
        <w:t xml:space="preserve">   </w:t>
      </w:r>
      <w:r w:rsidR="004905AB">
        <w:rPr>
          <w:rFonts w:ascii="Calibri" w:eastAsia="Calibri" w:hAnsi="Calibri" w:cs="Calibri"/>
          <w:sz w:val="22"/>
        </w:rPr>
        <w:t xml:space="preserve"> </w:t>
      </w:r>
      <w:r w:rsidR="004905AB">
        <w:t xml:space="preserve"> </w:t>
      </w:r>
    </w:p>
    <w:p w14:paraId="251861DE" w14:textId="77777777" w:rsidR="009062A5" w:rsidRDefault="004905AB" w:rsidP="001C77C0">
      <w:pPr>
        <w:spacing w:after="0"/>
        <w:ind w:left="21" w:firstLine="0"/>
      </w:pPr>
      <w:r>
        <w:rPr>
          <w:noProof/>
        </w:rPr>
        <w:drawing>
          <wp:inline distT="0" distB="0" distL="0" distR="0" wp14:anchorId="0A135573" wp14:editId="22C1DB58">
            <wp:extent cx="1268095" cy="47561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36F3B1F" w14:textId="69452318" w:rsidR="009062A5" w:rsidRDefault="001C77C0" w:rsidP="001C77C0">
      <w:pPr>
        <w:spacing w:after="0"/>
        <w:ind w:left="7" w:right="271"/>
      </w:pPr>
      <w:proofErr w:type="spellStart"/>
      <w:r w:rsidRPr="001C77C0">
        <w:t>ታማኝ</w:t>
      </w:r>
      <w:proofErr w:type="spellEnd"/>
      <w:r w:rsidRPr="001C77C0">
        <w:t xml:space="preserve"> </w:t>
      </w:r>
      <w:proofErr w:type="spellStart"/>
      <w:r w:rsidRPr="001C77C0">
        <w:t>በየነ</w:t>
      </w:r>
      <w:proofErr w:type="spellEnd"/>
      <w:r w:rsidRPr="001C77C0">
        <w:t xml:space="preserve">፤ </w:t>
      </w:r>
      <w:proofErr w:type="spellStart"/>
      <w:r w:rsidRPr="001C77C0">
        <w:t>ፕሬዝደንት</w:t>
      </w:r>
      <w:proofErr w:type="spellEnd"/>
      <w:r w:rsidRPr="001C77C0">
        <w:t xml:space="preserve"> </w:t>
      </w:r>
      <w:proofErr w:type="spellStart"/>
      <w:r w:rsidRPr="001C77C0">
        <w:t>ከታላቅ</w:t>
      </w:r>
      <w:proofErr w:type="spellEnd"/>
      <w:r w:rsidRPr="001C77C0">
        <w:t xml:space="preserve"> </w:t>
      </w:r>
      <w:proofErr w:type="spellStart"/>
      <w:r w:rsidRPr="001C77C0">
        <w:t>አክብሮት</w:t>
      </w:r>
      <w:proofErr w:type="spellEnd"/>
      <w:r w:rsidRPr="001C77C0">
        <w:t xml:space="preserve"> </w:t>
      </w:r>
      <w:proofErr w:type="spellStart"/>
      <w:r w:rsidRPr="001C77C0">
        <w:t>ጋር</w:t>
      </w:r>
      <w:proofErr w:type="spellEnd"/>
      <w:r w:rsidRPr="001C77C0">
        <w:t xml:space="preserve">      </w:t>
      </w:r>
    </w:p>
    <w:sectPr w:rsidR="009062A5">
      <w:pgSz w:w="12240" w:h="15840"/>
      <w:pgMar w:top="1440" w:right="1078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A5"/>
    <w:rsid w:val="00025947"/>
    <w:rsid w:val="00112381"/>
    <w:rsid w:val="001C77C0"/>
    <w:rsid w:val="004905AB"/>
    <w:rsid w:val="009062A5"/>
    <w:rsid w:val="00A772BE"/>
    <w:rsid w:val="00E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624C"/>
  <w15:docId w15:val="{D6D9C868-1002-45A7-942E-6A68196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4" w:hanging="10"/>
    </w:pPr>
    <w:rPr>
      <w:rFonts w:ascii="Nyala" w:eastAsia="Nyala" w:hAnsi="Nyala" w:cs="Nyal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AB"/>
    <w:rPr>
      <w:rFonts w:ascii="Segoe UI" w:eastAsia="Nyal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Meaza</dc:creator>
  <cp:keywords/>
  <cp:lastModifiedBy>Abera Sisay</cp:lastModifiedBy>
  <cp:revision>2</cp:revision>
  <cp:lastPrinted>2019-04-09T02:29:00Z</cp:lastPrinted>
  <dcterms:created xsi:type="dcterms:W3CDTF">2019-04-11T02:32:00Z</dcterms:created>
  <dcterms:modified xsi:type="dcterms:W3CDTF">2019-04-11T02:32:00Z</dcterms:modified>
</cp:coreProperties>
</file>